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r w:rsidRPr="0072660D">
        <w:rPr>
          <w:rFonts w:asciiTheme="minorHAnsi" w:hAnsiTheme="minorHAnsi"/>
          <w:b/>
          <w:color w:val="000000" w:themeColor="text1"/>
          <w:sz w:val="24"/>
          <w:szCs w:val="24"/>
        </w:rPr>
        <w:t xml:space="preserve">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26E57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IVC190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IVC190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2660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2660D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2660D">
        <w:rPr>
          <w:rFonts w:asciiTheme="minorHAnsi" w:hAnsiTheme="minorHAnsi" w:cs="Arial"/>
          <w:lang w:val="en-ZA"/>
        </w:rPr>
        <w:t>15 Dec 2020</w:t>
      </w:r>
      <w:r>
        <w:rPr>
          <w:rFonts w:asciiTheme="minorHAnsi" w:hAnsiTheme="minorHAnsi" w:cs="Arial"/>
          <w:lang w:val="en-ZA"/>
        </w:rPr>
        <w:t xml:space="preserve"> of </w:t>
      </w:r>
      <w:r w:rsidR="0072660D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72660D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2660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December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2660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2660D" w:rsidRPr="0072660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March, </w:t>
      </w:r>
      <w:r w:rsidR="0072660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June, </w:t>
      </w:r>
      <w:r w:rsidR="0072660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September, </w:t>
      </w:r>
      <w:r w:rsidR="0072660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bookmarkStart w:id="0" w:name="_GoBack"/>
      <w:bookmarkEnd w:id="0"/>
      <w:r w:rsidRPr="00F64748">
        <w:rPr>
          <w:rFonts w:asciiTheme="minorHAnsi" w:hAnsiTheme="minorHAnsi" w:cs="Arial"/>
          <w:b/>
          <w:lang w:val="en-ZA"/>
        </w:rPr>
        <w:tab/>
      </w:r>
      <w:r w:rsidR="0072660D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2660D" w:rsidRPr="0072660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March, </w:t>
      </w:r>
      <w:r w:rsidR="0072660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June, </w:t>
      </w:r>
      <w:r w:rsidR="0072660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September, </w:t>
      </w:r>
      <w:r w:rsidR="0072660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  <w:r w:rsidR="0072660D">
        <w:rPr>
          <w:rFonts w:asciiTheme="minorHAnsi" w:hAnsiTheme="minorHAnsi" w:cs="Arial"/>
          <w:lang w:val="en-ZA"/>
        </w:rPr>
        <w:t>; 15 December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ZAG000173261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8D40C8" w:rsidRDefault="00386EFA" w:rsidP="008D40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D40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D40C8" w:rsidRDefault="008D40C8" w:rsidP="008D40C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7291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https://clientportal.jse.co.za/Content/JSEPricingSupplementsItems/2020/IVC190%20PricingSupplement1512.pdf</w:t>
        </w:r>
      </w:hyperlink>
    </w:p>
    <w:p w:rsidR="008D40C8" w:rsidRPr="00F64748" w:rsidRDefault="008D40C8" w:rsidP="008D40C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2660D" w:rsidRPr="000B2FF7" w:rsidRDefault="0072660D" w:rsidP="0072660D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72660D" w:rsidRPr="000B2FF7" w:rsidRDefault="0072660D" w:rsidP="0072660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D40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D40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57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660D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40C8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4BBAF6"/>
  <w15:docId w15:val="{67976666-13E4-49AC-A6CD-F912AC82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0/IVC190%20PricingSupplement15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9447665-C3AD-46E1-8BFA-5DA9104BFB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03BF4D-6D8E-42A0-801A-2ECDC6631B4A}"/>
</file>

<file path=customXml/itemProps3.xml><?xml version="1.0" encoding="utf-8"?>
<ds:datastoreItem xmlns:ds="http://schemas.openxmlformats.org/officeDocument/2006/customXml" ds:itemID="{ED4A8202-ED67-4496-98FF-2B3B4A8A806E}"/>
</file>

<file path=customXml/itemProps4.xml><?xml version="1.0" encoding="utf-8"?>
<ds:datastoreItem xmlns:ds="http://schemas.openxmlformats.org/officeDocument/2006/customXml" ds:itemID="{551582CC-3A77-445D-A3ED-2FDBA56380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2020-12-11T13:28:00Z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